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2A54" w14:textId="5A342CD4" w:rsidR="00E20281" w:rsidRDefault="00E20281" w:rsidP="00E20281">
      <w:pPr>
        <w:jc w:val="center"/>
        <w:rPr>
          <w:b/>
          <w:bCs/>
          <w:sz w:val="32"/>
          <w:szCs w:val="32"/>
          <w:u w:val="single"/>
        </w:rPr>
      </w:pPr>
      <w:r w:rsidRPr="00E20281">
        <w:rPr>
          <w:b/>
          <w:bCs/>
          <w:sz w:val="32"/>
          <w:szCs w:val="32"/>
          <w:u w:val="single"/>
        </w:rPr>
        <w:t>Coach Tom Hatch Memorial Scholarship</w:t>
      </w:r>
      <w:r>
        <w:rPr>
          <w:b/>
          <w:bCs/>
          <w:sz w:val="32"/>
          <w:szCs w:val="32"/>
          <w:u w:val="single"/>
        </w:rPr>
        <w:t xml:space="preserve"> Application</w:t>
      </w:r>
    </w:p>
    <w:p w14:paraId="475A7D6F" w14:textId="06F21A70" w:rsidR="00E20281" w:rsidRPr="00744113" w:rsidRDefault="00744113" w:rsidP="00744113">
      <w:r>
        <w:t xml:space="preserve">Requirements:  Must be a Baseball/Softball player attending college </w:t>
      </w:r>
    </w:p>
    <w:p w14:paraId="6DCDFF2F" w14:textId="4BCDA4D5" w:rsidR="00E20281" w:rsidRDefault="00E20281" w:rsidP="00E20281">
      <w:proofErr w:type="gramStart"/>
      <w:r>
        <w:t>Name:_</w:t>
      </w:r>
      <w:proofErr w:type="gramEnd"/>
      <w:r>
        <w:t>_________________________________________</w:t>
      </w:r>
      <w:r>
        <w:tab/>
      </w:r>
      <w:r>
        <w:tab/>
        <w:t>Age:______________</w:t>
      </w:r>
    </w:p>
    <w:p w14:paraId="50F2B898" w14:textId="6C70A3C8" w:rsidR="00E20281" w:rsidRDefault="00E20281" w:rsidP="00E20281">
      <w:proofErr w:type="gramStart"/>
      <w:r>
        <w:t>Address:_</w:t>
      </w:r>
      <w:proofErr w:type="gramEnd"/>
      <w:r>
        <w:t>____________________________________________________________________</w:t>
      </w:r>
    </w:p>
    <w:p w14:paraId="4180FDC7" w14:textId="607D2FE2" w:rsidR="00E20281" w:rsidRDefault="00E20281" w:rsidP="00E20281">
      <w:r>
        <w:t>City: ______________</w:t>
      </w:r>
      <w:proofErr w:type="gramStart"/>
      <w:r>
        <w:t>_  State</w:t>
      </w:r>
      <w:proofErr w:type="gramEnd"/>
      <w:r>
        <w:t>: _________  Zip:____________</w:t>
      </w:r>
      <w:r>
        <w:tab/>
        <w:t>Phone:__________________</w:t>
      </w:r>
    </w:p>
    <w:p w14:paraId="63231280" w14:textId="64A39314" w:rsidR="00E20281" w:rsidRDefault="00E20281" w:rsidP="00E20281">
      <w:r>
        <w:t>School Leadership Activities:  _________________________________________________</w:t>
      </w:r>
    </w:p>
    <w:p w14:paraId="09E016E5" w14:textId="54ED1DC2" w:rsidR="00E20281" w:rsidRDefault="00E20281" w:rsidP="00E20281">
      <w:r>
        <w:t>_____________________________________________________________________________</w:t>
      </w:r>
    </w:p>
    <w:p w14:paraId="14C7B562" w14:textId="5E1DADF8" w:rsidR="00E20281" w:rsidRDefault="00E20281" w:rsidP="00E20281">
      <w:r>
        <w:t>_____________________________________________________________________________</w:t>
      </w:r>
    </w:p>
    <w:p w14:paraId="49EA8D76" w14:textId="0B4EFB20" w:rsidR="00E20281" w:rsidRDefault="00E20281" w:rsidP="00E20281">
      <w:r>
        <w:t>Honors, Awards, Scholarship</w:t>
      </w:r>
      <w:r w:rsidR="003A35FB">
        <w:t>s</w:t>
      </w:r>
      <w:r>
        <w:t xml:space="preserve"> or Recognition (Academic and Athletic): ____________</w:t>
      </w:r>
    </w:p>
    <w:p w14:paraId="18E3586E" w14:textId="4A168DDE" w:rsidR="00E20281" w:rsidRDefault="00E20281" w:rsidP="00744113">
      <w:r>
        <w:t>_____________________________________________________________________________</w:t>
      </w:r>
    </w:p>
    <w:p w14:paraId="6B83BA50" w14:textId="1EF56125" w:rsidR="00E20281" w:rsidRDefault="00E20281" w:rsidP="00E20281">
      <w:r>
        <w:t>_____________________________________________________________________________</w:t>
      </w:r>
    </w:p>
    <w:p w14:paraId="32142415" w14:textId="1FAFC420" w:rsidR="00744113" w:rsidRDefault="00744113" w:rsidP="003A35FB">
      <w:pPr>
        <w:pBdr>
          <w:bottom w:val="single" w:sz="12" w:space="1" w:color="auto"/>
        </w:pBdr>
      </w:pPr>
      <w:r>
        <w:t xml:space="preserve">When did </w:t>
      </w:r>
      <w:r w:rsidR="003A35FB">
        <w:t xml:space="preserve">you </w:t>
      </w:r>
      <w:r>
        <w:t>start playing baseball/softball and how many years have you continued to play</w:t>
      </w:r>
      <w:r w:rsidR="003A35FB">
        <w:t xml:space="preserve">? </w:t>
      </w:r>
    </w:p>
    <w:p w14:paraId="5F2DA08C" w14:textId="77777777" w:rsidR="00744113" w:rsidRDefault="00744113" w:rsidP="00744113"/>
    <w:p w14:paraId="7D2BA918" w14:textId="77777777" w:rsidR="003A35FB" w:rsidRDefault="003A35FB" w:rsidP="00E20281">
      <w:pPr>
        <w:pBdr>
          <w:bottom w:val="single" w:sz="12" w:space="1" w:color="auto"/>
          <w:between w:val="single" w:sz="12" w:space="1" w:color="auto"/>
        </w:pBdr>
      </w:pPr>
    </w:p>
    <w:p w14:paraId="6A84A6CD" w14:textId="7DFFFB82" w:rsidR="003A35FB" w:rsidRDefault="003A35FB" w:rsidP="003A35FB">
      <w:r>
        <w:t>Write a paragraph on how baseball has made an impact on your life and why you would benefit from this scholarship.  Attach paper</w:t>
      </w:r>
    </w:p>
    <w:p w14:paraId="6C960B87" w14:textId="77777777" w:rsidR="003A35FB" w:rsidRDefault="003A35FB" w:rsidP="003A35FB"/>
    <w:p w14:paraId="3306B073" w14:textId="4BCE7071" w:rsidR="00744113" w:rsidRDefault="00744113" w:rsidP="00E20281">
      <w:r>
        <w:t xml:space="preserve">What are your plans for </w:t>
      </w:r>
      <w:proofErr w:type="gramStart"/>
      <w:r>
        <w:t>college:_</w:t>
      </w:r>
      <w:proofErr w:type="gramEnd"/>
      <w:r>
        <w:t>______________________________________________________</w:t>
      </w:r>
    </w:p>
    <w:p w14:paraId="0F5BC0E4" w14:textId="294FE706" w:rsidR="00744113" w:rsidRDefault="00744113" w:rsidP="00E20281">
      <w:r>
        <w:t>____________________________________________________________________________________</w:t>
      </w:r>
    </w:p>
    <w:p w14:paraId="482F4C90" w14:textId="77777777" w:rsidR="003A35FB" w:rsidRDefault="003A35FB" w:rsidP="00E20281"/>
    <w:p w14:paraId="75DEE212" w14:textId="6472C3C4" w:rsidR="003A35FB" w:rsidRDefault="003A35FB" w:rsidP="00E20281">
      <w:r>
        <w:t xml:space="preserve">May attach letter of recommendation from a teach or coach, member of community. </w:t>
      </w:r>
    </w:p>
    <w:p w14:paraId="536BC1FA" w14:textId="77777777" w:rsidR="003A35FB" w:rsidRDefault="003A35FB" w:rsidP="00E20281"/>
    <w:p w14:paraId="3B10E753" w14:textId="3669ED52" w:rsidR="00744113" w:rsidRDefault="00744113" w:rsidP="00E20281">
      <w:r>
        <w:t>Student Signature:  __________________________________________________________________</w:t>
      </w:r>
    </w:p>
    <w:p w14:paraId="18C23A15" w14:textId="6E3B028E" w:rsidR="00A37AF4" w:rsidRDefault="00A37AF4" w:rsidP="00E20281"/>
    <w:p w14:paraId="68DDF400" w14:textId="40F3A17E" w:rsidR="00A37AF4" w:rsidRPr="00E20281" w:rsidRDefault="00A37AF4" w:rsidP="00E20281">
      <w:r>
        <w:t xml:space="preserve">Due to Mrs. Riley May 8, </w:t>
      </w:r>
      <w:proofErr w:type="gramStart"/>
      <w:r>
        <w:t>2025</w:t>
      </w:r>
      <w:proofErr w:type="gramEnd"/>
      <w:r>
        <w:t xml:space="preserve"> by 3:30 </w:t>
      </w:r>
    </w:p>
    <w:p w14:paraId="5F37B881" w14:textId="77777777" w:rsidR="00E20281" w:rsidRPr="00E20281" w:rsidRDefault="00E20281" w:rsidP="00E20281">
      <w:pPr>
        <w:rPr>
          <w:b/>
          <w:bCs/>
          <w:sz w:val="32"/>
          <w:szCs w:val="32"/>
          <w:u w:val="single"/>
        </w:rPr>
      </w:pPr>
    </w:p>
    <w:sectPr w:rsidR="00E20281" w:rsidRPr="00E2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81"/>
    <w:rsid w:val="003A35FB"/>
    <w:rsid w:val="00744113"/>
    <w:rsid w:val="00A37AF4"/>
    <w:rsid w:val="00AC52F5"/>
    <w:rsid w:val="00B721F3"/>
    <w:rsid w:val="00E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24D8"/>
  <w15:chartTrackingRefBased/>
  <w15:docId w15:val="{4B0F15DD-9A1C-B543-88B8-C4B8A384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Ingram</dc:creator>
  <cp:keywords/>
  <dc:description/>
  <cp:lastModifiedBy>Patricia Riley</cp:lastModifiedBy>
  <cp:revision>2</cp:revision>
  <cp:lastPrinted>2025-05-06T18:55:00Z</cp:lastPrinted>
  <dcterms:created xsi:type="dcterms:W3CDTF">2025-05-06T18:55:00Z</dcterms:created>
  <dcterms:modified xsi:type="dcterms:W3CDTF">2025-05-06T18:55:00Z</dcterms:modified>
</cp:coreProperties>
</file>